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12" w:rsidRDefault="00E60F81" w:rsidP="008A5636">
      <w:r w:rsidRPr="008443E9">
        <w:t xml:space="preserve"> </w:t>
      </w:r>
    </w:p>
    <w:p w:rsidR="003D7892" w:rsidRDefault="003D7892" w:rsidP="00417F55">
      <w:pPr>
        <w:ind w:left="-720"/>
        <w:jc w:val="center"/>
        <w:rPr>
          <w:b/>
          <w:sz w:val="36"/>
          <w:szCs w:val="36"/>
        </w:rPr>
      </w:pPr>
      <w:r w:rsidRPr="003D7892">
        <w:rPr>
          <w:b/>
          <w:sz w:val="36"/>
          <w:szCs w:val="36"/>
        </w:rPr>
        <w:t xml:space="preserve">Center of Innovative and Applied Bioprocessing </w:t>
      </w:r>
    </w:p>
    <w:p w:rsidR="00450712" w:rsidRPr="00417F55" w:rsidRDefault="00417F55" w:rsidP="00417F55">
      <w:pPr>
        <w:ind w:left="-720"/>
        <w:jc w:val="center"/>
      </w:pPr>
      <w:r w:rsidRPr="00417F55">
        <w:t xml:space="preserve">Department of Biotechnology, </w:t>
      </w:r>
      <w:r w:rsidR="00450712" w:rsidRPr="00417F55">
        <w:t>Ministry of Science &amp; Technology</w:t>
      </w:r>
      <w:bookmarkStart w:id="0" w:name="_GoBack"/>
      <w:bookmarkEnd w:id="0"/>
    </w:p>
    <w:p w:rsidR="00417F55" w:rsidRPr="00417F55" w:rsidRDefault="00417F55" w:rsidP="00417F55">
      <w:pPr>
        <w:ind w:hanging="1"/>
        <w:rPr>
          <w:bCs/>
        </w:rPr>
      </w:pPr>
      <w:r w:rsidRPr="00417F55">
        <w:rPr>
          <w:b/>
        </w:rPr>
        <w:t xml:space="preserve">        </w:t>
      </w:r>
      <w:r w:rsidRPr="00417F55">
        <w:rPr>
          <w:bCs/>
        </w:rPr>
        <w:t>Sector – 81 (Knowledge City), P.O Manauli, Mohali – 140306, Punjab</w:t>
      </w:r>
    </w:p>
    <w:p w:rsidR="00450712" w:rsidRDefault="00450712" w:rsidP="00450712">
      <w:pPr>
        <w:ind w:left="-720"/>
      </w:pPr>
    </w:p>
    <w:p w:rsidR="00450712" w:rsidRPr="00D44664" w:rsidRDefault="00450712" w:rsidP="00450712">
      <w:pPr>
        <w:ind w:left="-720"/>
        <w:jc w:val="center"/>
        <w:rPr>
          <w:b/>
          <w:u w:val="single"/>
        </w:rPr>
      </w:pPr>
      <w:r w:rsidRPr="00D44664">
        <w:rPr>
          <w:b/>
          <w:u w:val="single"/>
        </w:rPr>
        <w:t>Application for seeking information under the Right to Information Act, 2005.</w:t>
      </w:r>
    </w:p>
    <w:p w:rsidR="00450712" w:rsidRDefault="00450712" w:rsidP="00450712">
      <w:pPr>
        <w:ind w:left="-720"/>
        <w:jc w:val="center"/>
        <w:rPr>
          <w:b/>
        </w:rPr>
      </w:pPr>
    </w:p>
    <w:p w:rsidR="00450712" w:rsidRPr="00D44664" w:rsidRDefault="00450712" w:rsidP="00450712">
      <w:pPr>
        <w:ind w:left="-720"/>
        <w:rPr>
          <w:b/>
          <w:u w:val="single"/>
        </w:rPr>
      </w:pPr>
      <w:r w:rsidRPr="00D44664">
        <w:rPr>
          <w:b/>
          <w:u w:val="single"/>
        </w:rPr>
        <w:t>PART-I</w:t>
      </w:r>
      <w:r w:rsidR="00D44664">
        <w:rPr>
          <w:b/>
          <w:u w:val="single"/>
        </w:rPr>
        <w:t>:</w:t>
      </w:r>
    </w:p>
    <w:p w:rsidR="00450712" w:rsidRDefault="00450712" w:rsidP="00450712">
      <w:pPr>
        <w:ind w:left="-720"/>
        <w:rPr>
          <w:b/>
        </w:rPr>
      </w:pPr>
    </w:p>
    <w:p w:rsidR="00450712" w:rsidRPr="00B91C41" w:rsidRDefault="00450712" w:rsidP="00450712">
      <w:pPr>
        <w:ind w:left="-720"/>
      </w:pPr>
      <w:r w:rsidRPr="00B91C41">
        <w:t>1.</w:t>
      </w:r>
      <w:r w:rsidRPr="00B91C41">
        <w:tab/>
      </w:r>
      <w:r>
        <w:t>Name of the applicant</w:t>
      </w:r>
      <w:r>
        <w:tab/>
      </w:r>
      <w:r>
        <w:tab/>
      </w:r>
      <w:r>
        <w:tab/>
        <w:t>:</w:t>
      </w:r>
    </w:p>
    <w:p w:rsidR="00450712" w:rsidRDefault="00450712" w:rsidP="00450712">
      <w:pPr>
        <w:ind w:left="-720"/>
      </w:pPr>
      <w:r>
        <w:tab/>
        <w:t>(in BLOCK letters)</w:t>
      </w: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</w:pPr>
      <w:r>
        <w:t>2.</w:t>
      </w:r>
      <w:r>
        <w:tab/>
        <w:t>Date of birth</w:t>
      </w:r>
      <w:r>
        <w:tab/>
      </w:r>
      <w:r>
        <w:tab/>
      </w:r>
      <w:r>
        <w:tab/>
      </w:r>
      <w:r>
        <w:tab/>
        <w:t>:</w:t>
      </w: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</w:pPr>
      <w:r>
        <w:t>3.</w:t>
      </w:r>
      <w:r>
        <w:tab/>
        <w:t>Gender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Male / Female</w:t>
      </w: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</w:pPr>
      <w:r>
        <w:t>4.</w:t>
      </w:r>
      <w:r>
        <w:tab/>
        <w:t>Father’s full name</w:t>
      </w:r>
      <w:r>
        <w:tab/>
      </w:r>
      <w:r>
        <w:tab/>
      </w:r>
      <w:r>
        <w:tab/>
        <w:t>:</w:t>
      </w: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</w:pPr>
      <w:r>
        <w:t>5.</w:t>
      </w:r>
      <w:r>
        <w:tab/>
        <w:t>Mother’s full name</w:t>
      </w:r>
      <w:r>
        <w:tab/>
      </w:r>
      <w:r>
        <w:tab/>
      </w:r>
      <w:r>
        <w:tab/>
        <w:t>:</w:t>
      </w: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</w:pPr>
      <w:r>
        <w:t>6.</w:t>
      </w:r>
      <w:r>
        <w:tab/>
        <w:t>Present address with PIN Code</w:t>
      </w:r>
      <w:r>
        <w:tab/>
        <w:t>:--------------------------------------------------------------</w:t>
      </w: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---------------------------------------------------------------</w:t>
      </w: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---------------------------------------------------------------</w:t>
      </w:r>
    </w:p>
    <w:p w:rsidR="00450712" w:rsidRDefault="00450712" w:rsidP="00450712">
      <w:pPr>
        <w:ind w:left="-720"/>
      </w:pPr>
    </w:p>
    <w:p w:rsidR="00450712" w:rsidRPr="00E1080F" w:rsidRDefault="00450712" w:rsidP="00450712">
      <w:pPr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---------------------------------------------------------------</w:t>
      </w:r>
    </w:p>
    <w:p w:rsidR="00450712" w:rsidRDefault="00D44664" w:rsidP="00450712">
      <w:pPr>
        <w:ind w:left="-720"/>
      </w:pPr>
      <w:r>
        <w:tab/>
        <w:t>Telephone/M</w:t>
      </w:r>
      <w:r w:rsidR="00450712">
        <w:t>obile No.</w:t>
      </w:r>
      <w:r w:rsidR="00450712">
        <w:tab/>
      </w:r>
      <w:r w:rsidR="00450712">
        <w:tab/>
        <w:t>:</w:t>
      </w:r>
    </w:p>
    <w:p w:rsidR="00450712" w:rsidRDefault="00450712" w:rsidP="00450712">
      <w:pPr>
        <w:ind w:left="-720"/>
      </w:pPr>
      <w:r>
        <w:tab/>
        <w:t>(Office)</w:t>
      </w:r>
      <w:r>
        <w:tab/>
      </w:r>
      <w:r>
        <w:tab/>
      </w:r>
      <w:r>
        <w:tab/>
      </w:r>
      <w:r>
        <w:tab/>
        <w:t>:</w:t>
      </w:r>
    </w:p>
    <w:p w:rsidR="00450712" w:rsidRDefault="00450712" w:rsidP="00450712">
      <w:pPr>
        <w:ind w:left="-720"/>
      </w:pPr>
      <w:r>
        <w:tab/>
        <w:t>(Residential)</w:t>
      </w:r>
      <w:r>
        <w:tab/>
      </w:r>
      <w:r>
        <w:tab/>
      </w:r>
      <w:r>
        <w:tab/>
      </w:r>
      <w:r>
        <w:tab/>
        <w:t>:</w:t>
      </w:r>
    </w:p>
    <w:p w:rsidR="00450712" w:rsidRDefault="00450712" w:rsidP="00450712">
      <w:pPr>
        <w:ind w:left="-720"/>
      </w:pPr>
    </w:p>
    <w:p w:rsidR="00450712" w:rsidRPr="00B91C41" w:rsidRDefault="00450712" w:rsidP="00450712">
      <w:pPr>
        <w:ind w:left="-720"/>
      </w:pPr>
    </w:p>
    <w:p w:rsidR="00450712" w:rsidRDefault="00450712" w:rsidP="00450712">
      <w:pPr>
        <w:ind w:left="-720"/>
      </w:pPr>
      <w:r>
        <w:t>7.</w:t>
      </w:r>
      <w:r>
        <w:tab/>
        <w:t>Permanent Address with PIN Code</w:t>
      </w:r>
      <w:r>
        <w:tab/>
        <w:t>:--------------------------------------------------------------</w:t>
      </w: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---------------------------------------------------------------</w:t>
      </w: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---------------------------------------------------------------</w:t>
      </w:r>
    </w:p>
    <w:p w:rsidR="00450712" w:rsidRDefault="00450712" w:rsidP="00450712">
      <w:pPr>
        <w:ind w:left="-720"/>
      </w:pPr>
    </w:p>
    <w:p w:rsidR="00450712" w:rsidRPr="00E1080F" w:rsidRDefault="00450712" w:rsidP="00450712">
      <w:pPr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---------------------------------------------------------------</w:t>
      </w:r>
    </w:p>
    <w:p w:rsidR="00450712" w:rsidRPr="00B91C41" w:rsidRDefault="00D44664" w:rsidP="00450712">
      <w:pPr>
        <w:ind w:left="-720"/>
      </w:pPr>
      <w:r>
        <w:tab/>
        <w:t>Telephone/M</w:t>
      </w:r>
      <w:r w:rsidR="00450712">
        <w:t>obile No.</w:t>
      </w:r>
      <w:r w:rsidR="00450712">
        <w:tab/>
      </w:r>
      <w:r w:rsidR="00450712">
        <w:tab/>
        <w:t>:</w:t>
      </w: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</w:pPr>
      <w:r>
        <w:t>8.</w:t>
      </w:r>
      <w:r>
        <w:tab/>
        <w:t>E.mail I.D., if any</w:t>
      </w:r>
      <w:r>
        <w:tab/>
      </w:r>
      <w:r>
        <w:tab/>
      </w:r>
      <w:r>
        <w:tab/>
        <w:t>:</w:t>
      </w:r>
    </w:p>
    <w:p w:rsidR="00450712" w:rsidRDefault="00450712" w:rsidP="00450712">
      <w:pPr>
        <w:ind w:left="-720"/>
      </w:pPr>
    </w:p>
    <w:p w:rsidR="00450712" w:rsidRDefault="00450712" w:rsidP="00450712">
      <w:pPr>
        <w:numPr>
          <w:ilvl w:val="0"/>
          <w:numId w:val="11"/>
        </w:numPr>
      </w:pPr>
      <w:r>
        <w:t>Proof of Residence (Ration Card/</w:t>
      </w:r>
      <w:r>
        <w:tab/>
        <w:t>:</w:t>
      </w:r>
    </w:p>
    <w:p w:rsidR="00450712" w:rsidRDefault="00450712" w:rsidP="00450712">
      <w:r>
        <w:t>Election Voter’s Card/Passport/</w:t>
      </w:r>
    </w:p>
    <w:p w:rsidR="00450712" w:rsidRPr="00B91C41" w:rsidRDefault="00450712" w:rsidP="00450712">
      <w:r>
        <w:t>Driving Licence)</w:t>
      </w:r>
    </w:p>
    <w:p w:rsidR="00450712" w:rsidRPr="00B91C41" w:rsidRDefault="00450712" w:rsidP="00450712">
      <w:pPr>
        <w:ind w:left="-720"/>
        <w:rPr>
          <w:sz w:val="8"/>
        </w:rPr>
      </w:pPr>
      <w:r>
        <w:tab/>
      </w:r>
    </w:p>
    <w:p w:rsidR="00450712" w:rsidRPr="00B91C41" w:rsidRDefault="00450712" w:rsidP="00450712">
      <w:pPr>
        <w:ind w:left="-720"/>
        <w:rPr>
          <w:i/>
        </w:rPr>
      </w:pPr>
      <w:r>
        <w:tab/>
        <w:t>(</w:t>
      </w:r>
      <w:r>
        <w:rPr>
          <w:i/>
        </w:rPr>
        <w:t>Please attach photocopy)</w:t>
      </w: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  <w:jc w:val="right"/>
      </w:pPr>
      <w:r>
        <w:t>…2/-</w:t>
      </w: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</w:pPr>
    </w:p>
    <w:p w:rsidR="00671A75" w:rsidRDefault="00671A75" w:rsidP="00450712">
      <w:pPr>
        <w:ind w:left="-720"/>
      </w:pPr>
    </w:p>
    <w:p w:rsidR="00671A75" w:rsidRDefault="00671A75" w:rsidP="00450712">
      <w:pPr>
        <w:ind w:left="-720"/>
      </w:pPr>
    </w:p>
    <w:p w:rsidR="00671A75" w:rsidRDefault="00671A75" w:rsidP="00450712">
      <w:pPr>
        <w:ind w:left="-720"/>
      </w:pPr>
    </w:p>
    <w:p w:rsidR="00671A75" w:rsidRDefault="00671A75" w:rsidP="00450712">
      <w:pPr>
        <w:ind w:left="-720"/>
      </w:pPr>
    </w:p>
    <w:p w:rsidR="00671A75" w:rsidRDefault="00671A75" w:rsidP="00450712">
      <w:pPr>
        <w:ind w:left="-720"/>
      </w:pPr>
    </w:p>
    <w:p w:rsidR="00671A75" w:rsidRPr="00671A75" w:rsidRDefault="00671A75" w:rsidP="00450712">
      <w:pPr>
        <w:ind w:left="-720"/>
      </w:pPr>
    </w:p>
    <w:p w:rsidR="00450712" w:rsidRDefault="00450712" w:rsidP="00450712">
      <w:pPr>
        <w:ind w:left="-720"/>
        <w:jc w:val="center"/>
      </w:pPr>
      <w:r>
        <w:t>-2-</w:t>
      </w:r>
    </w:p>
    <w:p w:rsidR="00450712" w:rsidRPr="00355077" w:rsidRDefault="00450712" w:rsidP="00450712">
      <w:pPr>
        <w:ind w:left="-720"/>
        <w:rPr>
          <w:u w:val="single"/>
        </w:rPr>
      </w:pPr>
    </w:p>
    <w:p w:rsidR="00450712" w:rsidRPr="00355077" w:rsidRDefault="00450712" w:rsidP="00450712">
      <w:pPr>
        <w:ind w:left="-720"/>
        <w:rPr>
          <w:b/>
          <w:u w:val="single"/>
        </w:rPr>
      </w:pPr>
      <w:r w:rsidRPr="00355077">
        <w:rPr>
          <w:b/>
          <w:u w:val="single"/>
        </w:rPr>
        <w:t>PART II</w:t>
      </w:r>
    </w:p>
    <w:p w:rsidR="00450712" w:rsidRDefault="00450712" w:rsidP="00450712">
      <w:pPr>
        <w:ind w:left="-720"/>
      </w:pPr>
    </w:p>
    <w:p w:rsidR="00450712" w:rsidRDefault="00450712" w:rsidP="00450712">
      <w:pPr>
        <w:numPr>
          <w:ilvl w:val="0"/>
          <w:numId w:val="12"/>
        </w:numPr>
      </w:pPr>
      <w:r>
        <w:t>Specify the particulars of the information sought for in a separate sheet.</w:t>
      </w:r>
    </w:p>
    <w:p w:rsidR="00450712" w:rsidRDefault="00450712" w:rsidP="00450712"/>
    <w:p w:rsidR="00450712" w:rsidRDefault="00450712" w:rsidP="00450712">
      <w:pPr>
        <w:numPr>
          <w:ilvl w:val="0"/>
          <w:numId w:val="12"/>
        </w:numPr>
      </w:pPr>
      <w:r>
        <w:t>Whether the information sought for is required to be supplied:</w:t>
      </w:r>
    </w:p>
    <w:p w:rsidR="00450712" w:rsidRDefault="00450712" w:rsidP="00450712">
      <w:pPr>
        <w:numPr>
          <w:ilvl w:val="1"/>
          <w:numId w:val="12"/>
        </w:numPr>
      </w:pPr>
      <w:r>
        <w:t>In printed form</w:t>
      </w:r>
    </w:p>
    <w:p w:rsidR="00450712" w:rsidRDefault="00450712" w:rsidP="00450712">
      <w:pPr>
        <w:numPr>
          <w:ilvl w:val="1"/>
          <w:numId w:val="12"/>
        </w:numPr>
      </w:pPr>
      <w:r>
        <w:t>In diskette or floppy</w:t>
      </w:r>
    </w:p>
    <w:p w:rsidR="00450712" w:rsidRDefault="00450712" w:rsidP="00450712"/>
    <w:p w:rsidR="00450712" w:rsidRDefault="00450712" w:rsidP="00450712">
      <w:pPr>
        <w:numPr>
          <w:ilvl w:val="0"/>
          <w:numId w:val="12"/>
        </w:numPr>
      </w:pPr>
      <w:r>
        <w:t>Whether inspection of record also sought.</w:t>
      </w:r>
    </w:p>
    <w:p w:rsidR="00450712" w:rsidRDefault="00450712" w:rsidP="00450712"/>
    <w:p w:rsidR="00450712" w:rsidRDefault="00450712" w:rsidP="00450712">
      <w:pPr>
        <w:numPr>
          <w:ilvl w:val="0"/>
          <w:numId w:val="12"/>
        </w:numPr>
      </w:pPr>
      <w:r>
        <w:t>Whether application fee of Rs.10/-(Rupees Ten only) paid and, if so, please specify mode of payment.</w:t>
      </w:r>
    </w:p>
    <w:p w:rsidR="00450712" w:rsidRDefault="00450712" w:rsidP="00450712">
      <w:pPr>
        <w:numPr>
          <w:ilvl w:val="1"/>
          <w:numId w:val="12"/>
        </w:numPr>
      </w:pPr>
      <w:r>
        <w:t>Please give details of the demand draft/Bankers’ cheque enclosed.</w:t>
      </w:r>
    </w:p>
    <w:p w:rsidR="00450712" w:rsidRDefault="00450712" w:rsidP="00450712">
      <w:pPr>
        <w:numPr>
          <w:ilvl w:val="1"/>
          <w:numId w:val="12"/>
        </w:numPr>
      </w:pPr>
      <w:r>
        <w:t>In case of cash payment, please enclose original receipt.</w:t>
      </w:r>
    </w:p>
    <w:p w:rsidR="00450712" w:rsidRDefault="00450712" w:rsidP="00450712"/>
    <w:p w:rsidR="00450712" w:rsidRDefault="00450712" w:rsidP="00450712"/>
    <w:p w:rsidR="00450712" w:rsidRDefault="00450712" w:rsidP="00450712">
      <w:r>
        <w:t>(No fee is required to be paid if the requester belongs to ‘below poverty line’ category for which proof should be furnished).</w:t>
      </w:r>
    </w:p>
    <w:p w:rsidR="00450712" w:rsidRDefault="00450712" w:rsidP="00450712"/>
    <w:p w:rsidR="00450712" w:rsidRDefault="00450712" w:rsidP="00450712">
      <w:pPr>
        <w:rPr>
          <w:b/>
          <w:u w:val="single"/>
        </w:rPr>
      </w:pPr>
      <w:r>
        <w:rPr>
          <w:b/>
          <w:u w:val="single"/>
        </w:rPr>
        <w:t>Declaration of the Applicant:</w:t>
      </w:r>
    </w:p>
    <w:p w:rsidR="00450712" w:rsidRDefault="00450712" w:rsidP="00450712">
      <w:pPr>
        <w:jc w:val="both"/>
        <w:rPr>
          <w:b/>
          <w:u w:val="single"/>
        </w:rPr>
      </w:pPr>
    </w:p>
    <w:p w:rsidR="00450712" w:rsidRDefault="00450712" w:rsidP="00450712">
      <w:pPr>
        <w:numPr>
          <w:ilvl w:val="0"/>
          <w:numId w:val="13"/>
        </w:numPr>
        <w:jc w:val="both"/>
      </w:pPr>
      <w:r>
        <w:t xml:space="preserve">I am a bonafide citizen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and owe allegiance to the sovereignty, unity and integrity of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and have not voluntarily acquired the citizenship of another country.</w:t>
      </w:r>
    </w:p>
    <w:p w:rsidR="00450712" w:rsidRDefault="00450712" w:rsidP="00450712">
      <w:pPr>
        <w:numPr>
          <w:ilvl w:val="0"/>
          <w:numId w:val="13"/>
        </w:numPr>
        <w:jc w:val="both"/>
      </w:pPr>
      <w:r>
        <w:t>The information given by me in this form is true and I am solely responsible for its accuracy.</w:t>
      </w:r>
    </w:p>
    <w:p w:rsidR="00450712" w:rsidRDefault="00450712" w:rsidP="00450712">
      <w:pPr>
        <w:jc w:val="both"/>
      </w:pPr>
    </w:p>
    <w:p w:rsidR="00450712" w:rsidRDefault="00450712" w:rsidP="00450712"/>
    <w:p w:rsidR="00450712" w:rsidRPr="00D44664" w:rsidRDefault="00450712" w:rsidP="00450712">
      <w:pPr>
        <w:jc w:val="right"/>
        <w:rPr>
          <w:b/>
          <w:bCs/>
        </w:rPr>
      </w:pPr>
      <w:r w:rsidRPr="00D44664">
        <w:rPr>
          <w:b/>
          <w:bCs/>
        </w:rPr>
        <w:t>(Signature of the Applicant)</w:t>
      </w:r>
    </w:p>
    <w:p w:rsidR="00450712" w:rsidRPr="00D44664" w:rsidRDefault="00450712" w:rsidP="00450712">
      <w:pPr>
        <w:jc w:val="right"/>
        <w:rPr>
          <w:b/>
          <w:bCs/>
        </w:rPr>
      </w:pPr>
      <w:r w:rsidRPr="00D44664">
        <w:rPr>
          <w:b/>
          <w:bCs/>
        </w:rPr>
        <w:t>Name of the Applicant</w:t>
      </w:r>
    </w:p>
    <w:p w:rsidR="00450712" w:rsidRPr="00D44664" w:rsidRDefault="00450712" w:rsidP="00450712">
      <w:pPr>
        <w:ind w:left="-720"/>
        <w:rPr>
          <w:b/>
          <w:bCs/>
        </w:rPr>
      </w:pPr>
      <w:r>
        <w:tab/>
      </w:r>
      <w:r w:rsidRPr="00D44664">
        <w:rPr>
          <w:b/>
          <w:bCs/>
        </w:rPr>
        <w:t>Place:</w:t>
      </w:r>
    </w:p>
    <w:p w:rsidR="00450712" w:rsidRPr="00D44664" w:rsidRDefault="00450712" w:rsidP="00450712">
      <w:pPr>
        <w:ind w:left="-720"/>
        <w:rPr>
          <w:b/>
          <w:bCs/>
        </w:rPr>
      </w:pPr>
      <w:r w:rsidRPr="00D44664">
        <w:rPr>
          <w:b/>
          <w:bCs/>
        </w:rPr>
        <w:tab/>
      </w:r>
    </w:p>
    <w:p w:rsidR="00450712" w:rsidRPr="00D44664" w:rsidRDefault="00450712" w:rsidP="00450712">
      <w:pPr>
        <w:ind w:left="-720" w:firstLine="720"/>
        <w:rPr>
          <w:b/>
          <w:bCs/>
        </w:rPr>
      </w:pPr>
      <w:r w:rsidRPr="00D44664">
        <w:rPr>
          <w:b/>
          <w:bCs/>
        </w:rPr>
        <w:t>Date:</w:t>
      </w: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</w:pPr>
    </w:p>
    <w:p w:rsidR="00450712" w:rsidRDefault="00450712" w:rsidP="00450712">
      <w:pPr>
        <w:ind w:left="-720"/>
      </w:pPr>
    </w:p>
    <w:p w:rsidR="00E60F81" w:rsidRPr="008443E9" w:rsidRDefault="00E60F81" w:rsidP="008443E9"/>
    <w:sectPr w:rsidR="00E60F81" w:rsidRPr="008443E9" w:rsidSect="00211804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BD1"/>
    <w:multiLevelType w:val="hybridMultilevel"/>
    <w:tmpl w:val="3AE26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F48A3"/>
    <w:multiLevelType w:val="hybridMultilevel"/>
    <w:tmpl w:val="C232912C"/>
    <w:lvl w:ilvl="0" w:tplc="122804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668A6"/>
    <w:multiLevelType w:val="hybridMultilevel"/>
    <w:tmpl w:val="FFEC92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275DC8"/>
    <w:multiLevelType w:val="hybridMultilevel"/>
    <w:tmpl w:val="8A0EC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F1624"/>
    <w:multiLevelType w:val="hybridMultilevel"/>
    <w:tmpl w:val="4BC09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E74B74"/>
    <w:multiLevelType w:val="hybridMultilevel"/>
    <w:tmpl w:val="34D8A3AC"/>
    <w:lvl w:ilvl="0" w:tplc="7F823F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A549B7"/>
    <w:multiLevelType w:val="hybridMultilevel"/>
    <w:tmpl w:val="6BD09C9E"/>
    <w:lvl w:ilvl="0" w:tplc="EE26CD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915D70"/>
    <w:multiLevelType w:val="hybridMultilevel"/>
    <w:tmpl w:val="B2AC0FDC"/>
    <w:lvl w:ilvl="0" w:tplc="35A8E43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203135"/>
    <w:multiLevelType w:val="hybridMultilevel"/>
    <w:tmpl w:val="74D803E2"/>
    <w:lvl w:ilvl="0" w:tplc="6B284324">
      <w:start w:val="1"/>
      <w:numFmt w:val="lowerRoman"/>
      <w:lvlText w:val="(%1)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6912640A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6DEB13EB"/>
    <w:multiLevelType w:val="hybridMultilevel"/>
    <w:tmpl w:val="6DFA8B78"/>
    <w:lvl w:ilvl="0" w:tplc="D79063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0A3303"/>
    <w:multiLevelType w:val="hybridMultilevel"/>
    <w:tmpl w:val="510814E8"/>
    <w:lvl w:ilvl="0" w:tplc="D79063B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F2116DC"/>
    <w:multiLevelType w:val="hybridMultilevel"/>
    <w:tmpl w:val="E4C014B8"/>
    <w:lvl w:ilvl="0" w:tplc="05AE355E">
      <w:start w:val="9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317137D"/>
    <w:multiLevelType w:val="hybridMultilevel"/>
    <w:tmpl w:val="A4F260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D825DE"/>
    <w:rsid w:val="00001EFB"/>
    <w:rsid w:val="00023CAA"/>
    <w:rsid w:val="00030B4F"/>
    <w:rsid w:val="00034122"/>
    <w:rsid w:val="00037302"/>
    <w:rsid w:val="000445A3"/>
    <w:rsid w:val="00046CFD"/>
    <w:rsid w:val="000577B0"/>
    <w:rsid w:val="00061209"/>
    <w:rsid w:val="000802A3"/>
    <w:rsid w:val="000A7E7E"/>
    <w:rsid w:val="000B0272"/>
    <w:rsid w:val="000B4BA1"/>
    <w:rsid w:val="000B7330"/>
    <w:rsid w:val="000C0A0E"/>
    <w:rsid w:val="000D3A8C"/>
    <w:rsid w:val="000D631C"/>
    <w:rsid w:val="000F76D3"/>
    <w:rsid w:val="0014353A"/>
    <w:rsid w:val="00165206"/>
    <w:rsid w:val="0016650F"/>
    <w:rsid w:val="00197CCE"/>
    <w:rsid w:val="001B6892"/>
    <w:rsid w:val="001B6F24"/>
    <w:rsid w:val="001D60E6"/>
    <w:rsid w:val="001E2DA5"/>
    <w:rsid w:val="001F2E9C"/>
    <w:rsid w:val="00211804"/>
    <w:rsid w:val="00227659"/>
    <w:rsid w:val="002318BF"/>
    <w:rsid w:val="002501EB"/>
    <w:rsid w:val="002932FA"/>
    <w:rsid w:val="002A02EA"/>
    <w:rsid w:val="002A0A1B"/>
    <w:rsid w:val="002A0A1C"/>
    <w:rsid w:val="002B173A"/>
    <w:rsid w:val="002D02C5"/>
    <w:rsid w:val="002E67AC"/>
    <w:rsid w:val="00300815"/>
    <w:rsid w:val="00311E55"/>
    <w:rsid w:val="00342385"/>
    <w:rsid w:val="00350FF3"/>
    <w:rsid w:val="00355A02"/>
    <w:rsid w:val="00357EC2"/>
    <w:rsid w:val="00382C3A"/>
    <w:rsid w:val="003839C5"/>
    <w:rsid w:val="003B1C9C"/>
    <w:rsid w:val="003C1CE2"/>
    <w:rsid w:val="003C5416"/>
    <w:rsid w:val="003D7892"/>
    <w:rsid w:val="003F436B"/>
    <w:rsid w:val="003F5696"/>
    <w:rsid w:val="0040254A"/>
    <w:rsid w:val="0040256F"/>
    <w:rsid w:val="00417F55"/>
    <w:rsid w:val="004433E2"/>
    <w:rsid w:val="004477D1"/>
    <w:rsid w:val="00450712"/>
    <w:rsid w:val="00454C2F"/>
    <w:rsid w:val="00483E15"/>
    <w:rsid w:val="00494176"/>
    <w:rsid w:val="004A0648"/>
    <w:rsid w:val="004A5735"/>
    <w:rsid w:val="004A72A2"/>
    <w:rsid w:val="004C4869"/>
    <w:rsid w:val="004F6123"/>
    <w:rsid w:val="00505CD9"/>
    <w:rsid w:val="00507E6E"/>
    <w:rsid w:val="00511F43"/>
    <w:rsid w:val="00521A85"/>
    <w:rsid w:val="005254C4"/>
    <w:rsid w:val="00530310"/>
    <w:rsid w:val="0053556E"/>
    <w:rsid w:val="00540A32"/>
    <w:rsid w:val="00544DAF"/>
    <w:rsid w:val="00552612"/>
    <w:rsid w:val="00564ADA"/>
    <w:rsid w:val="00564C15"/>
    <w:rsid w:val="005A4695"/>
    <w:rsid w:val="005D6CD9"/>
    <w:rsid w:val="005D7FEB"/>
    <w:rsid w:val="005F2690"/>
    <w:rsid w:val="005F53AB"/>
    <w:rsid w:val="006072EF"/>
    <w:rsid w:val="006226AF"/>
    <w:rsid w:val="006271E1"/>
    <w:rsid w:val="00631BAE"/>
    <w:rsid w:val="006656C5"/>
    <w:rsid w:val="00671A75"/>
    <w:rsid w:val="006A3B7D"/>
    <w:rsid w:val="0072218B"/>
    <w:rsid w:val="00730DF0"/>
    <w:rsid w:val="00731305"/>
    <w:rsid w:val="00733FA7"/>
    <w:rsid w:val="0073500A"/>
    <w:rsid w:val="007B25D2"/>
    <w:rsid w:val="007B4FC1"/>
    <w:rsid w:val="007B7555"/>
    <w:rsid w:val="007C7B1F"/>
    <w:rsid w:val="007F622B"/>
    <w:rsid w:val="007F7309"/>
    <w:rsid w:val="00822F6F"/>
    <w:rsid w:val="008443E9"/>
    <w:rsid w:val="00892EBC"/>
    <w:rsid w:val="008A5636"/>
    <w:rsid w:val="008B1C3A"/>
    <w:rsid w:val="008C1DBB"/>
    <w:rsid w:val="00911C44"/>
    <w:rsid w:val="00937BBD"/>
    <w:rsid w:val="00987FFC"/>
    <w:rsid w:val="0099786F"/>
    <w:rsid w:val="009B4C5E"/>
    <w:rsid w:val="009C5511"/>
    <w:rsid w:val="009D2CB4"/>
    <w:rsid w:val="009E07FA"/>
    <w:rsid w:val="009E3FC0"/>
    <w:rsid w:val="009F3B33"/>
    <w:rsid w:val="009F54F1"/>
    <w:rsid w:val="00A27800"/>
    <w:rsid w:val="00A317F5"/>
    <w:rsid w:val="00A603F3"/>
    <w:rsid w:val="00AB5884"/>
    <w:rsid w:val="00AF7171"/>
    <w:rsid w:val="00B02F48"/>
    <w:rsid w:val="00B03BF9"/>
    <w:rsid w:val="00B57513"/>
    <w:rsid w:val="00B65E26"/>
    <w:rsid w:val="00B723F4"/>
    <w:rsid w:val="00B83963"/>
    <w:rsid w:val="00B95889"/>
    <w:rsid w:val="00BA282E"/>
    <w:rsid w:val="00BD27D6"/>
    <w:rsid w:val="00BE33BD"/>
    <w:rsid w:val="00BF1333"/>
    <w:rsid w:val="00C2215C"/>
    <w:rsid w:val="00C475F6"/>
    <w:rsid w:val="00C828E5"/>
    <w:rsid w:val="00C973A9"/>
    <w:rsid w:val="00CA5A5B"/>
    <w:rsid w:val="00CD0299"/>
    <w:rsid w:val="00D44664"/>
    <w:rsid w:val="00D505C0"/>
    <w:rsid w:val="00D74130"/>
    <w:rsid w:val="00D825DE"/>
    <w:rsid w:val="00DB750E"/>
    <w:rsid w:val="00DF6AA1"/>
    <w:rsid w:val="00E13481"/>
    <w:rsid w:val="00E1715C"/>
    <w:rsid w:val="00E2776C"/>
    <w:rsid w:val="00E449FD"/>
    <w:rsid w:val="00E60F81"/>
    <w:rsid w:val="00E84346"/>
    <w:rsid w:val="00E87237"/>
    <w:rsid w:val="00ED66F4"/>
    <w:rsid w:val="00EE7F94"/>
    <w:rsid w:val="00F144CD"/>
    <w:rsid w:val="00F238E7"/>
    <w:rsid w:val="00F246B0"/>
    <w:rsid w:val="00F37224"/>
    <w:rsid w:val="00F737B8"/>
    <w:rsid w:val="00F80DC4"/>
    <w:rsid w:val="00FA1B03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46A1C73-8897-429C-AE94-1D7C3FBA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7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1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Microsoft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abc</dc:creator>
  <cp:lastModifiedBy>Hewlett-Packard Company</cp:lastModifiedBy>
  <cp:revision>4</cp:revision>
  <cp:lastPrinted>2018-07-17T10:18:00Z</cp:lastPrinted>
  <dcterms:created xsi:type="dcterms:W3CDTF">2018-07-17T10:19:00Z</dcterms:created>
  <dcterms:modified xsi:type="dcterms:W3CDTF">2018-07-26T09:57:00Z</dcterms:modified>
</cp:coreProperties>
</file>